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885" w:type="dxa"/>
        <w:tblLook w:val="04A0" w:firstRow="1" w:lastRow="0" w:firstColumn="1" w:lastColumn="0" w:noHBand="0" w:noVBand="1"/>
      </w:tblPr>
      <w:tblGrid>
        <w:gridCol w:w="10885"/>
      </w:tblGrid>
      <w:tr w:rsidR="00A31301" w:rsidTr="00B26DDD">
        <w:tc>
          <w:tcPr>
            <w:tcW w:w="10885" w:type="dxa"/>
          </w:tcPr>
          <w:p w:rsidR="006527F6" w:rsidRDefault="00537139" w:rsidP="00A31301">
            <w:pPr>
              <w:pStyle w:val="ListParagraph"/>
              <w:numPr>
                <w:ilvl w:val="0"/>
                <w:numId w:val="1"/>
              </w:num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7C098C6C" wp14:editId="155D1076">
                  <wp:simplePos x="0" y="0"/>
                  <wp:positionH relativeFrom="column">
                    <wp:posOffset>356870</wp:posOffset>
                  </wp:positionH>
                  <wp:positionV relativeFrom="paragraph">
                    <wp:posOffset>241300</wp:posOffset>
                  </wp:positionV>
                  <wp:extent cx="3914775" cy="2133600"/>
                  <wp:effectExtent l="0" t="0" r="9525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6000"/>
                          <a:stretch/>
                        </pic:blipFill>
                        <pic:spPr bwMode="auto">
                          <a:xfrm>
                            <a:off x="0" y="0"/>
                            <a:ext cx="3914775" cy="2133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A31301">
              <w:br/>
            </w:r>
          </w:p>
          <w:p w:rsidR="00A31301" w:rsidRDefault="00B24225" w:rsidP="00EA5158">
            <w:pPr>
              <w:pStyle w:val="ListParagraph"/>
            </w:pPr>
            <w:r>
              <w:br/>
            </w:r>
          </w:p>
          <w:p w:rsidR="00EA5158" w:rsidRDefault="00EA5158" w:rsidP="00EA5158">
            <w:pPr>
              <w:pStyle w:val="ListParagraph"/>
            </w:pPr>
          </w:p>
          <w:p w:rsidR="00EA5158" w:rsidRDefault="00EA5158" w:rsidP="00EA5158">
            <w:pPr>
              <w:pStyle w:val="ListParagraph"/>
            </w:pPr>
          </w:p>
        </w:tc>
      </w:tr>
      <w:tr w:rsidR="00A31301" w:rsidTr="00B26DDD">
        <w:tc>
          <w:tcPr>
            <w:tcW w:w="10885" w:type="dxa"/>
          </w:tcPr>
          <w:p w:rsidR="006527F6" w:rsidRDefault="00A31301" w:rsidP="00A31301">
            <w:pPr>
              <w:pStyle w:val="ListParagraph"/>
              <w:numPr>
                <w:ilvl w:val="0"/>
                <w:numId w:val="1"/>
              </w:numPr>
            </w:pPr>
            <w:r>
              <w:br/>
            </w:r>
          </w:p>
          <w:p w:rsidR="004F6625" w:rsidRDefault="00471935" w:rsidP="006527F6">
            <w:pPr>
              <w:pStyle w:val="ListParagraph"/>
            </w:pPr>
            <w:r>
              <w:rPr>
                <w:noProof/>
              </w:rPr>
              <w:drawing>
                <wp:inline distT="0" distB="0" distL="0" distR="0" wp14:anchorId="4B5C74FA" wp14:editId="76C39DB9">
                  <wp:extent cx="3743325" cy="2143125"/>
                  <wp:effectExtent l="0" t="0" r="9525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b="36975"/>
                          <a:stretch/>
                        </pic:blipFill>
                        <pic:spPr bwMode="auto">
                          <a:xfrm>
                            <a:off x="0" y="0"/>
                            <a:ext cx="3743325" cy="21431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A31301" w:rsidRDefault="00A31301" w:rsidP="004F6625">
            <w:pPr>
              <w:pStyle w:val="ListParagraph"/>
            </w:pPr>
          </w:p>
          <w:p w:rsidR="00596B05" w:rsidRDefault="00596B05" w:rsidP="004F6625">
            <w:pPr>
              <w:pStyle w:val="ListParagraph"/>
            </w:pPr>
          </w:p>
          <w:p w:rsidR="00596B05" w:rsidRDefault="00596B05" w:rsidP="004F6625">
            <w:pPr>
              <w:pStyle w:val="ListParagraph"/>
            </w:pPr>
          </w:p>
          <w:p w:rsidR="00596B05" w:rsidRDefault="00596B05" w:rsidP="004F6625">
            <w:pPr>
              <w:pStyle w:val="ListParagraph"/>
            </w:pPr>
          </w:p>
          <w:p w:rsidR="00596B05" w:rsidRDefault="00596B05" w:rsidP="004F6625">
            <w:pPr>
              <w:pStyle w:val="ListParagraph"/>
            </w:pPr>
          </w:p>
          <w:p w:rsidR="00596B05" w:rsidRDefault="00596B05" w:rsidP="004F6625">
            <w:pPr>
              <w:pStyle w:val="ListParagraph"/>
            </w:pPr>
          </w:p>
          <w:p w:rsidR="00596B05" w:rsidRDefault="00596B05" w:rsidP="004F6625">
            <w:pPr>
              <w:pStyle w:val="ListParagraph"/>
            </w:pPr>
          </w:p>
          <w:p w:rsidR="00596B05" w:rsidRDefault="00596B05" w:rsidP="004F6625">
            <w:pPr>
              <w:pStyle w:val="ListParagraph"/>
            </w:pPr>
          </w:p>
          <w:p w:rsidR="00596B05" w:rsidRDefault="00596B05" w:rsidP="004F6625">
            <w:pPr>
              <w:pStyle w:val="ListParagraph"/>
            </w:pPr>
          </w:p>
          <w:p w:rsidR="00596B05" w:rsidRDefault="00596B05" w:rsidP="004F6625">
            <w:pPr>
              <w:pStyle w:val="ListParagraph"/>
            </w:pPr>
          </w:p>
          <w:p w:rsidR="00596B05" w:rsidRDefault="00596B05" w:rsidP="004F6625">
            <w:pPr>
              <w:pStyle w:val="ListParagraph"/>
            </w:pPr>
          </w:p>
          <w:p w:rsidR="00EA5158" w:rsidRDefault="00EA5158" w:rsidP="004F6625">
            <w:pPr>
              <w:pStyle w:val="ListParagraph"/>
            </w:pPr>
          </w:p>
        </w:tc>
      </w:tr>
      <w:tr w:rsidR="00A31301" w:rsidTr="00B26DDD">
        <w:tc>
          <w:tcPr>
            <w:tcW w:w="10885" w:type="dxa"/>
          </w:tcPr>
          <w:p w:rsidR="006527F6" w:rsidRDefault="00A31301" w:rsidP="00A31301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br/>
            </w:r>
          </w:p>
          <w:p w:rsidR="00EA5158" w:rsidRDefault="00471935" w:rsidP="00EA5158">
            <w:pPr>
              <w:pStyle w:val="ListParagraph"/>
            </w:pPr>
            <w:r>
              <w:rPr>
                <w:noProof/>
              </w:rPr>
              <w:drawing>
                <wp:inline distT="0" distB="0" distL="0" distR="0" wp14:anchorId="7B830EA0" wp14:editId="226FF1CC">
                  <wp:extent cx="3752850" cy="2181225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/>
                          <a:srcRect b="33430"/>
                          <a:stretch/>
                        </pic:blipFill>
                        <pic:spPr bwMode="auto">
                          <a:xfrm>
                            <a:off x="0" y="0"/>
                            <a:ext cx="3752850" cy="21812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B24225">
              <w:br/>
            </w:r>
            <w:r w:rsidR="00B24225">
              <w:br/>
            </w:r>
          </w:p>
          <w:p w:rsidR="00537139" w:rsidRDefault="00537139" w:rsidP="00596B05">
            <w:bookmarkStart w:id="0" w:name="_GoBack"/>
            <w:bookmarkEnd w:id="0"/>
          </w:p>
          <w:p w:rsidR="00537139" w:rsidRDefault="00537139" w:rsidP="00EA5158">
            <w:pPr>
              <w:pStyle w:val="ListParagraph"/>
            </w:pPr>
          </w:p>
        </w:tc>
      </w:tr>
      <w:tr w:rsidR="00A31301" w:rsidTr="00B26DDD">
        <w:tc>
          <w:tcPr>
            <w:tcW w:w="10885" w:type="dxa"/>
          </w:tcPr>
          <w:p w:rsidR="006527F6" w:rsidRDefault="00A31301" w:rsidP="00A31301">
            <w:pPr>
              <w:pStyle w:val="ListParagraph"/>
              <w:numPr>
                <w:ilvl w:val="0"/>
                <w:numId w:val="1"/>
              </w:numPr>
            </w:pPr>
            <w:r>
              <w:br/>
            </w:r>
          </w:p>
          <w:p w:rsidR="00A31301" w:rsidRDefault="00471935" w:rsidP="006527F6">
            <w:pPr>
              <w:pStyle w:val="ListParagraph"/>
            </w:pPr>
            <w:r>
              <w:rPr>
                <w:noProof/>
              </w:rPr>
              <w:drawing>
                <wp:inline distT="0" distB="0" distL="0" distR="0" wp14:anchorId="1E97FBAB" wp14:editId="284E3839">
                  <wp:extent cx="3762375" cy="292417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/>
                          <a:srcRect b="25304"/>
                          <a:stretch/>
                        </pic:blipFill>
                        <pic:spPr bwMode="auto">
                          <a:xfrm>
                            <a:off x="0" y="0"/>
                            <a:ext cx="3762375" cy="29241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B24225">
              <w:br/>
            </w:r>
          </w:p>
        </w:tc>
      </w:tr>
      <w:tr w:rsidR="00A31301" w:rsidTr="00B26DDD">
        <w:tc>
          <w:tcPr>
            <w:tcW w:w="10885" w:type="dxa"/>
          </w:tcPr>
          <w:p w:rsidR="00A31301" w:rsidRDefault="00A31301" w:rsidP="00A31301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br/>
            </w:r>
            <w:r w:rsidR="00471935">
              <w:rPr>
                <w:noProof/>
              </w:rPr>
              <w:drawing>
                <wp:inline distT="0" distB="0" distL="0" distR="0" wp14:anchorId="43BD98E1" wp14:editId="1CAA586F">
                  <wp:extent cx="3762375" cy="2943225"/>
                  <wp:effectExtent l="0" t="0" r="9525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/>
                          <a:srcRect b="25899"/>
                          <a:stretch/>
                        </pic:blipFill>
                        <pic:spPr bwMode="auto">
                          <a:xfrm>
                            <a:off x="0" y="0"/>
                            <a:ext cx="3762375" cy="29432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B26DDD">
              <w:br/>
            </w:r>
          </w:p>
        </w:tc>
      </w:tr>
      <w:tr w:rsidR="00A31301" w:rsidTr="00B26DDD">
        <w:tc>
          <w:tcPr>
            <w:tcW w:w="10885" w:type="dxa"/>
          </w:tcPr>
          <w:p w:rsidR="00A31301" w:rsidRDefault="00A31301" w:rsidP="00A31301">
            <w:pPr>
              <w:pStyle w:val="ListParagraph"/>
              <w:numPr>
                <w:ilvl w:val="0"/>
                <w:numId w:val="1"/>
              </w:numPr>
            </w:pPr>
            <w:r>
              <w:br/>
            </w:r>
            <w:r w:rsidR="00471935">
              <w:rPr>
                <w:noProof/>
              </w:rPr>
              <w:drawing>
                <wp:inline distT="0" distB="0" distL="0" distR="0" wp14:anchorId="77D8263E" wp14:editId="466EFB6C">
                  <wp:extent cx="3790950" cy="2314575"/>
                  <wp:effectExtent l="0" t="0" r="0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/>
                          <a:srcRect b="31356"/>
                          <a:stretch/>
                        </pic:blipFill>
                        <pic:spPr bwMode="auto">
                          <a:xfrm>
                            <a:off x="0" y="0"/>
                            <a:ext cx="3790950" cy="23145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B24225">
              <w:br/>
            </w:r>
          </w:p>
        </w:tc>
      </w:tr>
      <w:tr w:rsidR="00A31301" w:rsidTr="00B26DDD">
        <w:tc>
          <w:tcPr>
            <w:tcW w:w="10885" w:type="dxa"/>
          </w:tcPr>
          <w:p w:rsidR="00A31301" w:rsidRDefault="00A31301" w:rsidP="00A31301">
            <w:pPr>
              <w:pStyle w:val="ListParagraph"/>
              <w:numPr>
                <w:ilvl w:val="0"/>
                <w:numId w:val="1"/>
              </w:numPr>
            </w:pPr>
            <w:r>
              <w:br/>
            </w:r>
            <w:r w:rsidR="00471935">
              <w:rPr>
                <w:noProof/>
              </w:rPr>
              <w:drawing>
                <wp:inline distT="0" distB="0" distL="0" distR="0" wp14:anchorId="53FBB1AB" wp14:editId="3C2342B4">
                  <wp:extent cx="3771900" cy="2124075"/>
                  <wp:effectExtent l="0" t="0" r="0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/>
                          <a:srcRect b="32628"/>
                          <a:stretch/>
                        </pic:blipFill>
                        <pic:spPr bwMode="auto">
                          <a:xfrm>
                            <a:off x="0" y="0"/>
                            <a:ext cx="3771900" cy="21240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B26DDD">
              <w:br/>
            </w:r>
          </w:p>
        </w:tc>
      </w:tr>
      <w:tr w:rsidR="00A31301" w:rsidTr="00B26DDD">
        <w:tc>
          <w:tcPr>
            <w:tcW w:w="10885" w:type="dxa"/>
          </w:tcPr>
          <w:p w:rsidR="00A31301" w:rsidRDefault="00A31301" w:rsidP="00A31301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br/>
            </w:r>
            <w:r w:rsidR="00471935">
              <w:rPr>
                <w:noProof/>
              </w:rPr>
              <w:drawing>
                <wp:inline distT="0" distB="0" distL="0" distR="0" wp14:anchorId="70CFAEDB" wp14:editId="67815DA0">
                  <wp:extent cx="3743325" cy="2438400"/>
                  <wp:effectExtent l="0" t="0" r="952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4"/>
                          <a:srcRect b="29863"/>
                          <a:stretch/>
                        </pic:blipFill>
                        <pic:spPr bwMode="auto">
                          <a:xfrm>
                            <a:off x="0" y="0"/>
                            <a:ext cx="3743325" cy="2438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B26DDD">
              <w:br/>
            </w:r>
          </w:p>
        </w:tc>
      </w:tr>
      <w:tr w:rsidR="00A31301" w:rsidTr="00B26DDD">
        <w:tc>
          <w:tcPr>
            <w:tcW w:w="10885" w:type="dxa"/>
          </w:tcPr>
          <w:p w:rsidR="00A31301" w:rsidRDefault="00A31301" w:rsidP="00A31301">
            <w:pPr>
              <w:pStyle w:val="ListParagraph"/>
              <w:numPr>
                <w:ilvl w:val="0"/>
                <w:numId w:val="1"/>
              </w:numPr>
            </w:pPr>
            <w:r>
              <w:br/>
            </w:r>
            <w:r w:rsidR="00F01A30">
              <w:rPr>
                <w:noProof/>
              </w:rPr>
              <w:drawing>
                <wp:inline distT="0" distB="0" distL="0" distR="0" wp14:anchorId="64B1C088" wp14:editId="713CFA68">
                  <wp:extent cx="3752850" cy="2333625"/>
                  <wp:effectExtent l="0" t="0" r="0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5"/>
                          <a:srcRect b="28779"/>
                          <a:stretch/>
                        </pic:blipFill>
                        <pic:spPr bwMode="auto">
                          <a:xfrm>
                            <a:off x="0" y="0"/>
                            <a:ext cx="3752850" cy="23336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B24225">
              <w:br/>
            </w:r>
          </w:p>
        </w:tc>
      </w:tr>
      <w:tr w:rsidR="00A31301" w:rsidTr="00B26DDD">
        <w:tc>
          <w:tcPr>
            <w:tcW w:w="10885" w:type="dxa"/>
          </w:tcPr>
          <w:p w:rsidR="00A31301" w:rsidRDefault="00A31301" w:rsidP="00A31301">
            <w:pPr>
              <w:pStyle w:val="ListParagraph"/>
              <w:numPr>
                <w:ilvl w:val="0"/>
                <w:numId w:val="1"/>
              </w:numPr>
            </w:pPr>
            <w:r>
              <w:br/>
            </w:r>
            <w:r w:rsidR="00F01A30">
              <w:rPr>
                <w:noProof/>
              </w:rPr>
              <w:drawing>
                <wp:inline distT="0" distB="0" distL="0" distR="0" wp14:anchorId="47509A95" wp14:editId="2DDB06C0">
                  <wp:extent cx="3800475" cy="261937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6"/>
                          <a:srcRect b="26667"/>
                          <a:stretch/>
                        </pic:blipFill>
                        <pic:spPr bwMode="auto">
                          <a:xfrm>
                            <a:off x="0" y="0"/>
                            <a:ext cx="3800475" cy="26193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1301" w:rsidTr="00B26DDD">
        <w:tc>
          <w:tcPr>
            <w:tcW w:w="10885" w:type="dxa"/>
          </w:tcPr>
          <w:p w:rsidR="00A31301" w:rsidRDefault="00B24225" w:rsidP="00A31301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br/>
            </w:r>
            <w:r w:rsidR="00F01A30">
              <w:rPr>
                <w:noProof/>
              </w:rPr>
              <w:drawing>
                <wp:inline distT="0" distB="0" distL="0" distR="0" wp14:anchorId="4640CF8A" wp14:editId="3C8896ED">
                  <wp:extent cx="3724275" cy="2657475"/>
                  <wp:effectExtent l="0" t="0" r="9525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7"/>
                          <a:srcRect b="27154"/>
                          <a:stretch/>
                        </pic:blipFill>
                        <pic:spPr bwMode="auto">
                          <a:xfrm>
                            <a:off x="0" y="0"/>
                            <a:ext cx="3724275" cy="26574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1301" w:rsidTr="00B26DDD">
        <w:tc>
          <w:tcPr>
            <w:tcW w:w="10885" w:type="dxa"/>
          </w:tcPr>
          <w:p w:rsidR="00A31301" w:rsidRDefault="00B24225" w:rsidP="00A31301">
            <w:pPr>
              <w:pStyle w:val="ListParagraph"/>
              <w:numPr>
                <w:ilvl w:val="0"/>
                <w:numId w:val="1"/>
              </w:numPr>
            </w:pPr>
            <w:r>
              <w:br/>
            </w:r>
            <w:r w:rsidR="00F01A30">
              <w:rPr>
                <w:noProof/>
              </w:rPr>
              <w:drawing>
                <wp:inline distT="0" distB="0" distL="0" distR="0" wp14:anchorId="41EAE3C0" wp14:editId="2EABB2DB">
                  <wp:extent cx="3714750" cy="49530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8"/>
                          <a:srcRect b="68293"/>
                          <a:stretch/>
                        </pic:blipFill>
                        <pic:spPr bwMode="auto">
                          <a:xfrm>
                            <a:off x="0" y="0"/>
                            <a:ext cx="3714750" cy="495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>
              <w:br/>
            </w:r>
            <w:r w:rsidR="00EA5158">
              <w:br/>
            </w:r>
            <w:r w:rsidR="00EA5158">
              <w:br/>
            </w:r>
            <w:r w:rsidR="00EA5158">
              <w:br/>
            </w:r>
            <w:r>
              <w:br/>
            </w:r>
          </w:p>
        </w:tc>
      </w:tr>
      <w:tr w:rsidR="00A31301" w:rsidTr="00B26DDD">
        <w:tc>
          <w:tcPr>
            <w:tcW w:w="10885" w:type="dxa"/>
          </w:tcPr>
          <w:p w:rsidR="006527F6" w:rsidRDefault="006527F6" w:rsidP="00A31301">
            <w:pPr>
              <w:pStyle w:val="ListParagraph"/>
              <w:numPr>
                <w:ilvl w:val="0"/>
                <w:numId w:val="1"/>
              </w:num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48EF8C72" wp14:editId="28EBD9B7">
                  <wp:simplePos x="0" y="0"/>
                  <wp:positionH relativeFrom="column">
                    <wp:posOffset>2128520</wp:posOffset>
                  </wp:positionH>
                  <wp:positionV relativeFrom="paragraph">
                    <wp:posOffset>561340</wp:posOffset>
                  </wp:positionV>
                  <wp:extent cx="1828800" cy="1543050"/>
                  <wp:effectExtent l="0" t="0" r="0" b="0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1543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24225">
              <w:br/>
            </w:r>
            <w:r>
              <w:rPr>
                <w:noProof/>
              </w:rPr>
              <w:drawing>
                <wp:inline distT="0" distB="0" distL="0" distR="0" wp14:anchorId="540AC78D" wp14:editId="3C965A4B">
                  <wp:extent cx="3657600" cy="49530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24225">
              <w:br/>
            </w:r>
            <w:r w:rsidR="00B24225">
              <w:br/>
            </w:r>
          </w:p>
          <w:p w:rsidR="006527F6" w:rsidRDefault="006527F6" w:rsidP="006527F6"/>
          <w:p w:rsidR="006527F6" w:rsidRDefault="006527F6" w:rsidP="006527F6"/>
          <w:p w:rsidR="006527F6" w:rsidRDefault="006527F6" w:rsidP="006527F6"/>
          <w:p w:rsidR="006527F6" w:rsidRDefault="006527F6" w:rsidP="006527F6"/>
          <w:p w:rsidR="006527F6" w:rsidRDefault="006527F6" w:rsidP="006527F6"/>
          <w:p w:rsidR="006527F6" w:rsidRDefault="006527F6" w:rsidP="006527F6"/>
          <w:p w:rsidR="00A31301" w:rsidRDefault="00A31301" w:rsidP="006527F6"/>
        </w:tc>
      </w:tr>
      <w:tr w:rsidR="00A31301" w:rsidTr="00B26DDD">
        <w:tc>
          <w:tcPr>
            <w:tcW w:w="10885" w:type="dxa"/>
          </w:tcPr>
          <w:p w:rsidR="00A31301" w:rsidRDefault="00B24225" w:rsidP="00A31301">
            <w:pPr>
              <w:pStyle w:val="ListParagraph"/>
              <w:numPr>
                <w:ilvl w:val="0"/>
                <w:numId w:val="1"/>
              </w:numPr>
            </w:pPr>
            <w:r>
              <w:br/>
            </w:r>
            <w:r w:rsidR="00F01A30">
              <w:rPr>
                <w:noProof/>
              </w:rPr>
              <w:drawing>
                <wp:inline distT="0" distB="0" distL="0" distR="0" wp14:anchorId="3B90E85A" wp14:editId="7BBAFF46">
                  <wp:extent cx="3667125" cy="1819275"/>
                  <wp:effectExtent l="0" t="0" r="9525" b="952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1"/>
                          <a:srcRect b="33450"/>
                          <a:stretch/>
                        </pic:blipFill>
                        <pic:spPr bwMode="auto">
                          <a:xfrm>
                            <a:off x="0" y="0"/>
                            <a:ext cx="3667125" cy="18192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EA5158">
              <w:br/>
            </w:r>
          </w:p>
        </w:tc>
      </w:tr>
      <w:tr w:rsidR="00A31301" w:rsidTr="00B26DDD">
        <w:tc>
          <w:tcPr>
            <w:tcW w:w="10885" w:type="dxa"/>
          </w:tcPr>
          <w:p w:rsidR="00A31301" w:rsidRDefault="008401BE" w:rsidP="00A31301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br/>
            </w:r>
            <w:r>
              <w:rPr>
                <w:noProof/>
              </w:rPr>
              <w:drawing>
                <wp:inline distT="0" distB="0" distL="0" distR="0" wp14:anchorId="24EAE940" wp14:editId="6918F2AA">
                  <wp:extent cx="3648075" cy="400050"/>
                  <wp:effectExtent l="0" t="0" r="9525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48075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24225">
              <w:br/>
            </w:r>
            <w:r>
              <w:rPr>
                <w:noProof/>
              </w:rPr>
              <w:drawing>
                <wp:inline distT="0" distB="0" distL="0" distR="0" wp14:anchorId="4FE054FF" wp14:editId="3D08E843">
                  <wp:extent cx="1724025" cy="1085850"/>
                  <wp:effectExtent l="0" t="0" r="9525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D6587" w:rsidRDefault="003D6587" w:rsidP="003D6587"/>
          <w:p w:rsidR="003D6587" w:rsidRDefault="003D6587" w:rsidP="003D6587"/>
        </w:tc>
      </w:tr>
      <w:tr w:rsidR="00A31301" w:rsidTr="00B26DDD">
        <w:tc>
          <w:tcPr>
            <w:tcW w:w="10885" w:type="dxa"/>
          </w:tcPr>
          <w:p w:rsidR="003D6587" w:rsidRDefault="008401BE" w:rsidP="003D6587">
            <w:pPr>
              <w:pStyle w:val="ListParagraph"/>
              <w:numPr>
                <w:ilvl w:val="0"/>
                <w:numId w:val="1"/>
              </w:numPr>
            </w:pPr>
            <w:r>
              <w:br/>
            </w:r>
            <w:r>
              <w:rPr>
                <w:noProof/>
              </w:rPr>
              <w:drawing>
                <wp:inline distT="0" distB="0" distL="0" distR="0" wp14:anchorId="5AC687B4" wp14:editId="6EC20452">
                  <wp:extent cx="3648075" cy="523875"/>
                  <wp:effectExtent l="0" t="0" r="9525" b="9525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48075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24225">
              <w:br/>
            </w:r>
            <w:r>
              <w:rPr>
                <w:noProof/>
              </w:rPr>
              <w:drawing>
                <wp:inline distT="0" distB="0" distL="0" distR="0" wp14:anchorId="3841910E" wp14:editId="6ADA765D">
                  <wp:extent cx="1581150" cy="1762125"/>
                  <wp:effectExtent l="0" t="0" r="0" b="9525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150" cy="1762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D6587" w:rsidRDefault="003D6587" w:rsidP="003D6587"/>
        </w:tc>
      </w:tr>
      <w:tr w:rsidR="00A31301" w:rsidTr="00B26DDD">
        <w:tc>
          <w:tcPr>
            <w:tcW w:w="10885" w:type="dxa"/>
          </w:tcPr>
          <w:p w:rsidR="003D6587" w:rsidRDefault="00B24225" w:rsidP="00A31301">
            <w:pPr>
              <w:pStyle w:val="ListParagraph"/>
              <w:numPr>
                <w:ilvl w:val="0"/>
                <w:numId w:val="1"/>
              </w:numPr>
            </w:pPr>
            <w:r>
              <w:br/>
            </w:r>
            <w:r w:rsidR="00416021">
              <w:rPr>
                <w:noProof/>
              </w:rPr>
              <w:drawing>
                <wp:inline distT="0" distB="0" distL="0" distR="0" wp14:anchorId="2F4E6A12" wp14:editId="0937B1C9">
                  <wp:extent cx="3619500" cy="733425"/>
                  <wp:effectExtent l="0" t="0" r="0" b="9525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6"/>
                          <a:srcRect b="66667"/>
                          <a:stretch/>
                        </pic:blipFill>
                        <pic:spPr bwMode="auto">
                          <a:xfrm>
                            <a:off x="0" y="0"/>
                            <a:ext cx="3619500" cy="7334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B26DDD">
              <w:br/>
            </w:r>
            <w:r w:rsidR="00EA5158">
              <w:rPr>
                <w:noProof/>
              </w:rPr>
              <w:drawing>
                <wp:inline distT="0" distB="0" distL="0" distR="0" wp14:anchorId="17D416A9" wp14:editId="5001D80E">
                  <wp:extent cx="1714500" cy="1257300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1257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D6587" w:rsidRDefault="003D6587" w:rsidP="003D6587"/>
          <w:p w:rsidR="00A31301" w:rsidRDefault="00A31301" w:rsidP="003D6587"/>
        </w:tc>
      </w:tr>
      <w:tr w:rsidR="00A31301" w:rsidTr="00B26DDD">
        <w:tc>
          <w:tcPr>
            <w:tcW w:w="10885" w:type="dxa"/>
          </w:tcPr>
          <w:p w:rsidR="00A31301" w:rsidRDefault="00B24225" w:rsidP="003D6587">
            <w:pPr>
              <w:pStyle w:val="ListParagraph"/>
              <w:numPr>
                <w:ilvl w:val="0"/>
                <w:numId w:val="1"/>
              </w:numPr>
            </w:pPr>
            <w:r>
              <w:br/>
            </w:r>
            <w:r w:rsidR="00416021">
              <w:rPr>
                <w:noProof/>
              </w:rPr>
              <w:drawing>
                <wp:inline distT="0" distB="0" distL="0" distR="0" wp14:anchorId="38CF578D" wp14:editId="06650464">
                  <wp:extent cx="3629025" cy="600075"/>
                  <wp:effectExtent l="0" t="0" r="9525" b="952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8"/>
                          <a:srcRect b="60127"/>
                          <a:stretch/>
                        </pic:blipFill>
                        <pic:spPr bwMode="auto">
                          <a:xfrm>
                            <a:off x="0" y="0"/>
                            <a:ext cx="3629025" cy="6000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>
              <w:br/>
            </w:r>
            <w:r w:rsidR="003D6587">
              <w:br/>
            </w:r>
            <w:r w:rsidR="003D6587">
              <w:br/>
            </w:r>
            <w:r>
              <w:br/>
            </w:r>
          </w:p>
        </w:tc>
      </w:tr>
    </w:tbl>
    <w:p w:rsidR="00B24225" w:rsidRDefault="00B24225"/>
    <w:sectPr w:rsidR="00B24225" w:rsidSect="00AB2618">
      <w:headerReference w:type="first" r:id="rId29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74D" w:rsidRDefault="00BA174D" w:rsidP="005B49BA">
      <w:pPr>
        <w:spacing w:after="0" w:line="240" w:lineRule="auto"/>
      </w:pPr>
      <w:r>
        <w:separator/>
      </w:r>
    </w:p>
  </w:endnote>
  <w:endnote w:type="continuationSeparator" w:id="0">
    <w:p w:rsidR="00BA174D" w:rsidRDefault="00BA174D" w:rsidP="005B4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74D" w:rsidRDefault="00BA174D" w:rsidP="005B49BA">
      <w:pPr>
        <w:spacing w:after="0" w:line="240" w:lineRule="auto"/>
      </w:pPr>
      <w:r>
        <w:separator/>
      </w:r>
    </w:p>
  </w:footnote>
  <w:footnote w:type="continuationSeparator" w:id="0">
    <w:p w:rsidR="00BA174D" w:rsidRDefault="00BA174D" w:rsidP="005B4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618" w:rsidRDefault="00AB2618" w:rsidP="00AB2618">
    <w:pPr>
      <w:rPr>
        <w:rFonts w:ascii="Cambria Math" w:hAnsi="Cambria Math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D3435D" wp14:editId="66CC5572">
              <wp:simplePos x="0" y="0"/>
              <wp:positionH relativeFrom="column">
                <wp:posOffset>3657600</wp:posOffset>
              </wp:positionH>
              <wp:positionV relativeFrom="paragraph">
                <wp:posOffset>-228600</wp:posOffset>
              </wp:positionV>
              <wp:extent cx="3321050" cy="775970"/>
              <wp:effectExtent l="0" t="0" r="12700" b="24130"/>
              <wp:wrapSquare wrapText="bothSides"/>
              <wp:docPr id="2" name="Rounded 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21050" cy="77597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19050" algn="ctr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AB2618" w:rsidRDefault="00AB2618" w:rsidP="00AB2618">
                          <w:pPr>
                            <w:jc w:val="center"/>
                            <w:rPr>
                              <w:rFonts w:ascii="Cambria" w:hAnsi="Cambria"/>
                            </w:rPr>
                          </w:pPr>
                          <w:r>
                            <w:rPr>
                              <w:rFonts w:ascii="Cambria" w:hAnsi="Cambria"/>
                            </w:rPr>
                            <w:t>Winter Break CRS Review</w:t>
                          </w:r>
                        </w:p>
                        <w:p w:rsidR="00AB2618" w:rsidRDefault="00AB2618" w:rsidP="00AB2618">
                          <w:pPr>
                            <w:jc w:val="center"/>
                            <w:rPr>
                              <w:rFonts w:ascii="Cambria" w:hAnsi="Cambria"/>
                            </w:rPr>
                          </w:pPr>
                          <w:r>
                            <w:rPr>
                              <w:rFonts w:ascii="Cambria" w:hAnsi="Cambria"/>
                            </w:rPr>
                            <w:t>Due: Monday, Jan 4</w:t>
                          </w:r>
                          <w:r w:rsidRPr="00AB2618">
                            <w:rPr>
                              <w:rFonts w:ascii="Cambria" w:hAnsi="Cambria"/>
                              <w:vertAlign w:val="superscript"/>
                            </w:rPr>
                            <w:t>th</w:t>
                          </w:r>
                          <w:r>
                            <w:rPr>
                              <w:rFonts w:ascii="Cambria" w:hAnsi="Cambria"/>
                            </w:rPr>
                            <w:t xml:space="preserve">  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FD3435D" id="Rounded Rectangle 2" o:spid="_x0000_s1026" style="position:absolute;margin-left:4in;margin-top:-18pt;width:261.5pt;height:6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" strokeweight="1.5pt">
              <v:textbox>
                <w:txbxContent>
                  <w:p w:rsidR="00AB2618" w:rsidRDefault="00AB2618" w:rsidP="00AB2618">
                    <w:pPr>
                      <w:jc w:val="center"/>
                      <w:rPr>
                        <w:rFonts w:ascii="Cambria" w:hAnsi="Cambria"/>
                      </w:rPr>
                    </w:pPr>
                    <w:r>
                      <w:rPr>
                        <w:rFonts w:ascii="Cambria" w:hAnsi="Cambria"/>
                      </w:rPr>
                      <w:t>Winter Break CRS Review</w:t>
                    </w:r>
                  </w:p>
                  <w:p w:rsidR="00AB2618" w:rsidRDefault="00AB2618" w:rsidP="00AB2618">
                    <w:pPr>
                      <w:jc w:val="center"/>
                      <w:rPr>
                        <w:rFonts w:ascii="Cambria" w:hAnsi="Cambria"/>
                      </w:rPr>
                    </w:pPr>
                    <w:r>
                      <w:rPr>
                        <w:rFonts w:ascii="Cambria" w:hAnsi="Cambria"/>
                      </w:rPr>
                      <w:t>Due: Monday, Jan 4</w:t>
                    </w:r>
                    <w:r w:rsidRPr="00AB2618">
                      <w:rPr>
                        <w:rFonts w:ascii="Cambria" w:hAnsi="Cambria"/>
                        <w:vertAlign w:val="superscript"/>
                      </w:rPr>
                      <w:t>th</w:t>
                    </w:r>
                    <w:r>
                      <w:rPr>
                        <w:rFonts w:ascii="Cambria" w:hAnsi="Cambria"/>
                      </w:rPr>
                      <w:t xml:space="preserve">  </w:t>
                    </w:r>
                  </w:p>
                </w:txbxContent>
              </v:textbox>
              <w10:wrap type="square"/>
            </v:roundrect>
          </w:pict>
        </mc:Fallback>
      </mc:AlternateContent>
    </w:r>
  </w:p>
  <w:p w:rsidR="00AB2618" w:rsidRDefault="00AB2618" w:rsidP="00AB2618">
    <w:pPr>
      <w:rPr>
        <w:rFonts w:ascii="Cambria Math" w:hAnsi="Cambria Math"/>
      </w:rPr>
    </w:pPr>
    <w:r>
      <w:rPr>
        <w:rFonts w:ascii="Cambria Math" w:hAnsi="Cambria Math"/>
      </w:rPr>
      <w:t xml:space="preserve">Name:______________________________________ </w:t>
    </w:r>
  </w:p>
  <w:p w:rsidR="00AB2618" w:rsidRDefault="00AB2618" w:rsidP="00AB2618">
    <w:pPr>
      <w:pStyle w:val="Header"/>
      <w:rPr>
        <w:rFonts w:ascii="Cambria Math" w:hAnsi="Cambria Math"/>
        <w:b/>
        <w:sz w:val="28"/>
      </w:rPr>
    </w:pPr>
  </w:p>
  <w:p w:rsidR="00AB2618" w:rsidRDefault="00AB2618" w:rsidP="00AB2618">
    <w:pPr>
      <w:pStyle w:val="Header"/>
      <w:rPr>
        <w:rFonts w:ascii="Cambria Math" w:hAnsi="Cambria Math"/>
        <w:b/>
        <w:sz w:val="28"/>
      </w:rPr>
    </w:pPr>
    <w:r w:rsidRPr="00AB2618">
      <w:rPr>
        <w:rFonts w:ascii="Cambria Math" w:hAnsi="Cambria Math"/>
        <w:b/>
        <w:sz w:val="28"/>
      </w:rPr>
      <w:t xml:space="preserve">Failure to show </w:t>
    </w:r>
    <w:r w:rsidRPr="00AB2618">
      <w:rPr>
        <w:rFonts w:ascii="Cambria Math" w:hAnsi="Cambria Math"/>
        <w:b/>
        <w:sz w:val="28"/>
        <w:u w:val="single"/>
      </w:rPr>
      <w:t>ALL WORK</w:t>
    </w:r>
    <w:r w:rsidRPr="00AB2618">
      <w:rPr>
        <w:rFonts w:ascii="Cambria Math" w:hAnsi="Cambria Math"/>
        <w:b/>
        <w:sz w:val="28"/>
      </w:rPr>
      <w:t xml:space="preserve"> and follow </w:t>
    </w:r>
    <w:r w:rsidRPr="00AB2618">
      <w:rPr>
        <w:rFonts w:ascii="Cambria Math" w:hAnsi="Cambria Math"/>
        <w:b/>
        <w:sz w:val="28"/>
        <w:u w:val="single"/>
      </w:rPr>
      <w:t>all directions COMPLETELY</w:t>
    </w:r>
    <w:r w:rsidRPr="00AB2618">
      <w:rPr>
        <w:rFonts w:ascii="Cambria Math" w:hAnsi="Cambria Math"/>
        <w:b/>
        <w:sz w:val="28"/>
      </w:rPr>
      <w:t xml:space="preserve"> will result in LaSalle.</w:t>
    </w:r>
  </w:p>
  <w:p w:rsidR="00AB2618" w:rsidRDefault="00AB2618" w:rsidP="00AB2618">
    <w:r>
      <w:t>Answer the following questions by:</w:t>
    </w:r>
    <w:r>
      <w:br/>
      <w:t>1. Annotating</w:t>
    </w:r>
    <w:r>
      <w:br/>
      <w:t>2. Drawing</w:t>
    </w:r>
    <w:r>
      <w:br/>
      <w:t>3. Show calculations/steps</w:t>
    </w:r>
    <w:r>
      <w:br/>
      <w:t>4. 1 complete sentence explaining your work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107EB3"/>
    <w:multiLevelType w:val="hybridMultilevel"/>
    <w:tmpl w:val="3C04F8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301"/>
    <w:rsid w:val="000C23BD"/>
    <w:rsid w:val="002D2051"/>
    <w:rsid w:val="003D6587"/>
    <w:rsid w:val="00416021"/>
    <w:rsid w:val="00471935"/>
    <w:rsid w:val="004F6625"/>
    <w:rsid w:val="00537139"/>
    <w:rsid w:val="00596B05"/>
    <w:rsid w:val="005B49BA"/>
    <w:rsid w:val="006527F6"/>
    <w:rsid w:val="008401BE"/>
    <w:rsid w:val="008B59AB"/>
    <w:rsid w:val="0092436A"/>
    <w:rsid w:val="00A31301"/>
    <w:rsid w:val="00A97788"/>
    <w:rsid w:val="00AB2618"/>
    <w:rsid w:val="00B24225"/>
    <w:rsid w:val="00B26DDD"/>
    <w:rsid w:val="00BA174D"/>
    <w:rsid w:val="00EA5158"/>
    <w:rsid w:val="00F01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7BB46FB-38F4-4DEE-BEB6-F950E2FD4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1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313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B49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49BA"/>
  </w:style>
  <w:style w:type="paragraph" w:styleId="Footer">
    <w:name w:val="footer"/>
    <w:basedOn w:val="Normal"/>
    <w:link w:val="FooterChar"/>
    <w:uiPriority w:val="99"/>
    <w:unhideWhenUsed/>
    <w:rsid w:val="005B49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49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88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Bielmeier, Sean</dc:creator>
  <cp:keywords/>
  <dc:description/>
  <cp:lastModifiedBy>Bielmeier, Sean</cp:lastModifiedBy>
  <cp:revision>11</cp:revision>
  <dcterms:created xsi:type="dcterms:W3CDTF">2015-12-16T02:11:00Z</dcterms:created>
  <dcterms:modified xsi:type="dcterms:W3CDTF">2015-12-16T16:27:00Z</dcterms:modified>
</cp:coreProperties>
</file>